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11"/>
        <w:gridCol w:w="1655"/>
        <w:gridCol w:w="1542"/>
        <w:gridCol w:w="3163"/>
      </w:tblGrid>
      <w:tr w:rsidR="004859DE" w:rsidRPr="00306F5F" w:rsidTr="00B61A44">
        <w:trPr>
          <w:jc w:val="center"/>
        </w:trPr>
        <w:tc>
          <w:tcPr>
            <w:tcW w:w="9571" w:type="dxa"/>
            <w:gridSpan w:val="4"/>
            <w:tcBorders>
              <w:top w:val="nil"/>
              <w:bottom w:val="nil"/>
            </w:tcBorders>
          </w:tcPr>
          <w:p w:rsidR="004859DE" w:rsidRPr="00306F5F" w:rsidRDefault="00D03910" w:rsidP="00B61A44">
            <w:pPr>
              <w:jc w:val="center"/>
              <w:rPr>
                <w:b/>
              </w:rPr>
            </w:pPr>
            <w:r w:rsidRPr="00D03910">
              <w:rPr>
                <w:b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.jpg" style="width:54.75pt;height:66pt;visibility:visible;mso-wrap-style:square">
                  <v:imagedata r:id="rId5" o:title="герб"/>
                </v:shape>
              </w:pict>
            </w:r>
            <w:r w:rsidR="004859DE" w:rsidRPr="00306F5F">
              <w:br w:type="textWrapping" w:clear="all"/>
            </w:r>
            <w:r w:rsidR="004859DE" w:rsidRPr="00306F5F">
              <w:rPr>
                <w:b/>
              </w:rPr>
              <w:t>РЕСПУБЛИКА КРЫМ</w:t>
            </w:r>
          </w:p>
          <w:p w:rsidR="004859DE" w:rsidRPr="00306F5F" w:rsidRDefault="004859DE" w:rsidP="00B61A44">
            <w:pPr>
              <w:jc w:val="center"/>
              <w:rPr>
                <w:b/>
              </w:rPr>
            </w:pPr>
          </w:p>
        </w:tc>
      </w:tr>
      <w:tr w:rsidR="004859DE" w:rsidRPr="00306F5F" w:rsidTr="00B61A44">
        <w:trPr>
          <w:jc w:val="center"/>
        </w:trPr>
        <w:tc>
          <w:tcPr>
            <w:tcW w:w="9571" w:type="dxa"/>
            <w:gridSpan w:val="4"/>
            <w:tcBorders>
              <w:top w:val="nil"/>
              <w:bottom w:val="thinThickSmallGap" w:sz="24" w:space="0" w:color="auto"/>
            </w:tcBorders>
          </w:tcPr>
          <w:p w:rsidR="004859DE" w:rsidRPr="00306F5F" w:rsidRDefault="004859DE" w:rsidP="00B61A44">
            <w:pPr>
              <w:jc w:val="center"/>
              <w:rPr>
                <w:b/>
              </w:rPr>
            </w:pPr>
            <w:r w:rsidRPr="00306F5F">
              <w:rPr>
                <w:b/>
              </w:rPr>
              <w:t>АДМИНИСТРАЦИЯ КРАСНОПЕРЕКОПСКОГО РАЙОНА</w:t>
            </w:r>
          </w:p>
          <w:p w:rsidR="004859DE" w:rsidRPr="00306F5F" w:rsidRDefault="004859DE" w:rsidP="00B61A44">
            <w:pPr>
              <w:jc w:val="center"/>
              <w:rPr>
                <w:b/>
              </w:rPr>
            </w:pPr>
            <w:r w:rsidRPr="00306F5F">
              <w:rPr>
                <w:b/>
              </w:rPr>
              <w:t>РЕСПУБЛИКИ КРЫМ</w:t>
            </w:r>
          </w:p>
          <w:p w:rsidR="004859DE" w:rsidRPr="00306F5F" w:rsidRDefault="004859DE" w:rsidP="00B61A44">
            <w:pPr>
              <w:jc w:val="center"/>
              <w:rPr>
                <w:b/>
              </w:rPr>
            </w:pPr>
            <w:r w:rsidRPr="00306F5F">
              <w:rPr>
                <w:b/>
              </w:rPr>
              <w:t>УПРАВЛЕНИЕ ОБРАЗОВАНИЯ И МОЛОДЕЖИ</w:t>
            </w:r>
          </w:p>
        </w:tc>
      </w:tr>
      <w:tr w:rsidR="004859DE" w:rsidRPr="00306F5F" w:rsidTr="00B61A44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1"/>
          <w:jc w:val="center"/>
        </w:trPr>
        <w:tc>
          <w:tcPr>
            <w:tcW w:w="4866" w:type="dxa"/>
            <w:gridSpan w:val="2"/>
            <w:tcMar>
              <w:left w:w="0" w:type="dxa"/>
              <w:right w:w="0" w:type="dxa"/>
            </w:tcMar>
            <w:vAlign w:val="bottom"/>
          </w:tcPr>
          <w:p w:rsidR="004859DE" w:rsidRPr="00306F5F" w:rsidRDefault="004859DE" w:rsidP="00B61A44">
            <w:pPr>
              <w:jc w:val="center"/>
              <w:rPr>
                <w:b/>
              </w:rPr>
            </w:pPr>
            <w:r w:rsidRPr="00306F5F">
              <w:rPr>
                <w:b/>
              </w:rPr>
              <w:t>АДМІНІСТРАЦІЯ КРАСНОПЕРЕКОПСЬКОГО РАЙОНУ РЕСПУБЛІКИ КРИМ</w:t>
            </w:r>
          </w:p>
          <w:p w:rsidR="004859DE" w:rsidRPr="00306F5F" w:rsidRDefault="004859DE" w:rsidP="00B61A44">
            <w:pPr>
              <w:jc w:val="center"/>
            </w:pPr>
            <w:r w:rsidRPr="00306F5F">
              <w:rPr>
                <w:b/>
              </w:rPr>
              <w:t>УПРАВЛ</w:t>
            </w:r>
            <w:r w:rsidRPr="00306F5F">
              <w:rPr>
                <w:b/>
                <w:lang w:val="en-US"/>
              </w:rPr>
              <w:t>I</w:t>
            </w:r>
            <w:r w:rsidRPr="00306F5F">
              <w:rPr>
                <w:b/>
              </w:rPr>
              <w:t>ННЯ ОСВ</w:t>
            </w:r>
            <w:r w:rsidRPr="00306F5F">
              <w:rPr>
                <w:b/>
                <w:lang w:val="en-US"/>
              </w:rPr>
              <w:t>I</w:t>
            </w:r>
            <w:r w:rsidRPr="00306F5F">
              <w:rPr>
                <w:b/>
              </w:rPr>
              <w:t>ТИ ТА МОЛОД</w:t>
            </w:r>
            <w:r w:rsidRPr="00306F5F">
              <w:rPr>
                <w:b/>
                <w:lang w:val="en-US"/>
              </w:rPr>
              <w:t>I</w:t>
            </w:r>
          </w:p>
        </w:tc>
        <w:tc>
          <w:tcPr>
            <w:tcW w:w="4705" w:type="dxa"/>
            <w:gridSpan w:val="2"/>
            <w:tcMar>
              <w:left w:w="0" w:type="dxa"/>
              <w:right w:w="0" w:type="dxa"/>
            </w:tcMar>
            <w:vAlign w:val="bottom"/>
          </w:tcPr>
          <w:p w:rsidR="004859DE" w:rsidRPr="00306F5F" w:rsidRDefault="004859DE" w:rsidP="00B61A44">
            <w:pPr>
              <w:jc w:val="center"/>
              <w:rPr>
                <w:b/>
              </w:rPr>
            </w:pPr>
            <w:r w:rsidRPr="00306F5F">
              <w:rPr>
                <w:b/>
              </w:rPr>
              <w:t>КРАСНОПЕРЕКОПСКИЙ РАЙОН МЕМУРИЕТИ КЪЫРЫМ ДЖУМХУРИЕТИНИНЪ</w:t>
            </w:r>
          </w:p>
          <w:p w:rsidR="004859DE" w:rsidRPr="00306F5F" w:rsidRDefault="004859DE" w:rsidP="00B61A44">
            <w:pPr>
              <w:jc w:val="center"/>
              <w:rPr>
                <w:b/>
              </w:rPr>
            </w:pPr>
            <w:r w:rsidRPr="00306F5F">
              <w:rPr>
                <w:b/>
              </w:rPr>
              <w:t>ТАСИЛЬ ВЕ ГЕНЧЛИК ИДАРЕСИ</w:t>
            </w:r>
          </w:p>
        </w:tc>
      </w:tr>
      <w:tr w:rsidR="004859DE" w:rsidRPr="00306F5F" w:rsidTr="00B61A44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1"/>
          <w:jc w:val="center"/>
        </w:trPr>
        <w:tc>
          <w:tcPr>
            <w:tcW w:w="3211" w:type="dxa"/>
            <w:tcMar>
              <w:left w:w="0" w:type="dxa"/>
              <w:right w:w="0" w:type="dxa"/>
            </w:tcMar>
            <w:vAlign w:val="bottom"/>
          </w:tcPr>
          <w:p w:rsidR="004859DE" w:rsidRPr="00306F5F" w:rsidRDefault="004859DE" w:rsidP="00B61A44">
            <w:pPr>
              <w:jc w:val="center"/>
              <w:rPr>
                <w:b/>
              </w:rPr>
            </w:pPr>
          </w:p>
        </w:tc>
        <w:tc>
          <w:tcPr>
            <w:tcW w:w="3197" w:type="dxa"/>
            <w:gridSpan w:val="2"/>
            <w:vAlign w:val="bottom"/>
          </w:tcPr>
          <w:p w:rsidR="004859DE" w:rsidRPr="00306F5F" w:rsidRDefault="004859DE" w:rsidP="00B61A44">
            <w:pPr>
              <w:jc w:val="center"/>
              <w:rPr>
                <w:b/>
              </w:rPr>
            </w:pPr>
            <w:r w:rsidRPr="00306F5F">
              <w:rPr>
                <w:b/>
              </w:rPr>
              <w:t>РАСПОРЯЖЕНИЕ</w:t>
            </w:r>
          </w:p>
        </w:tc>
        <w:tc>
          <w:tcPr>
            <w:tcW w:w="3163" w:type="dxa"/>
            <w:vAlign w:val="bottom"/>
          </w:tcPr>
          <w:p w:rsidR="004859DE" w:rsidRPr="00306F5F" w:rsidRDefault="004859DE" w:rsidP="00B61A44">
            <w:pPr>
              <w:jc w:val="center"/>
              <w:rPr>
                <w:b/>
              </w:rPr>
            </w:pPr>
          </w:p>
        </w:tc>
      </w:tr>
    </w:tbl>
    <w:p w:rsidR="004859DE" w:rsidRPr="00306F5F" w:rsidRDefault="004859DE" w:rsidP="004859DE">
      <w:pPr>
        <w:keepNext/>
        <w:autoSpaceDE w:val="0"/>
        <w:autoSpaceDN w:val="0"/>
        <w:ind w:right="-850"/>
        <w:outlineLvl w:val="0"/>
        <w:rPr>
          <w:spacing w:val="20"/>
          <w:sz w:val="20"/>
        </w:rPr>
      </w:pPr>
    </w:p>
    <w:p w:rsidR="004859DE" w:rsidRPr="00306F5F" w:rsidRDefault="005D4999" w:rsidP="004859DE">
      <w:pPr>
        <w:keepNext/>
        <w:autoSpaceDE w:val="0"/>
        <w:autoSpaceDN w:val="0"/>
        <w:ind w:right="-850"/>
        <w:outlineLvl w:val="0"/>
        <w:rPr>
          <w:spacing w:val="20"/>
        </w:rPr>
      </w:pPr>
      <w:r>
        <w:rPr>
          <w:spacing w:val="20"/>
        </w:rPr>
        <w:t>10.11.2020</w:t>
      </w:r>
      <w:r w:rsidR="004859DE" w:rsidRPr="00306F5F">
        <w:rPr>
          <w:spacing w:val="20"/>
        </w:rPr>
        <w:t xml:space="preserve">                                                                </w:t>
      </w:r>
      <w:r w:rsidR="00D04246">
        <w:rPr>
          <w:spacing w:val="20"/>
        </w:rPr>
        <w:t xml:space="preserve">                          № </w:t>
      </w:r>
      <w:r>
        <w:rPr>
          <w:spacing w:val="20"/>
        </w:rPr>
        <w:t>452</w:t>
      </w:r>
    </w:p>
    <w:p w:rsidR="004859DE" w:rsidRDefault="004859DE" w:rsidP="004859DE">
      <w:pPr>
        <w:jc w:val="center"/>
        <w:rPr>
          <w:lang w:val="uk-UA"/>
        </w:rPr>
      </w:pPr>
      <w:r>
        <w:rPr>
          <w:lang w:val="uk-UA"/>
        </w:rPr>
        <w:t>г. Красноперекопск</w:t>
      </w:r>
    </w:p>
    <w:p w:rsidR="009E0E96" w:rsidRPr="00D6260B" w:rsidRDefault="009E0E96" w:rsidP="00097929">
      <w:pPr>
        <w:autoSpaceDE w:val="0"/>
        <w:autoSpaceDN w:val="0"/>
        <w:adjustRightInd w:val="0"/>
      </w:pPr>
    </w:p>
    <w:p w:rsidR="00DC7A9D" w:rsidRPr="00D6260B" w:rsidRDefault="009E0E96" w:rsidP="00DC7A9D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D6260B">
        <w:rPr>
          <w:rFonts w:ascii="Times New Roman CYR" w:hAnsi="Times New Roman CYR" w:cs="Times New Roman CYR"/>
        </w:rPr>
        <w:t xml:space="preserve">Об итогах </w:t>
      </w:r>
      <w:r w:rsidR="00DC7A9D" w:rsidRPr="00D6260B">
        <w:rPr>
          <w:rFonts w:ascii="Times New Roman CYR" w:hAnsi="Times New Roman CYR" w:cs="Times New Roman CYR"/>
        </w:rPr>
        <w:t xml:space="preserve">муниципального этапа </w:t>
      </w:r>
    </w:p>
    <w:p w:rsidR="00EA37FA" w:rsidRPr="00D6260B" w:rsidRDefault="00EA37FA" w:rsidP="00EA37FA">
      <w:pPr>
        <w:jc w:val="both"/>
      </w:pPr>
      <w:r w:rsidRPr="00D6260B">
        <w:t xml:space="preserve">республиканского конкурса </w:t>
      </w:r>
    </w:p>
    <w:p w:rsidR="00EA37FA" w:rsidRPr="00D6260B" w:rsidRDefault="00EA37FA" w:rsidP="00EA37FA">
      <w:pPr>
        <w:jc w:val="both"/>
      </w:pPr>
      <w:r w:rsidRPr="00D6260B">
        <w:t>детских рисунков, плакатов</w:t>
      </w:r>
    </w:p>
    <w:p w:rsidR="00EA37FA" w:rsidRPr="00D6260B" w:rsidRDefault="00EA37FA" w:rsidP="00EA37FA">
      <w:pPr>
        <w:jc w:val="both"/>
      </w:pPr>
      <w:r w:rsidRPr="00D6260B">
        <w:t>«Я - против коррупции»</w:t>
      </w:r>
    </w:p>
    <w:p w:rsidR="00EA37FA" w:rsidRPr="00D6260B" w:rsidRDefault="00EA37FA" w:rsidP="00EA37FA">
      <w:pPr>
        <w:jc w:val="both"/>
      </w:pPr>
      <w:r w:rsidRPr="00D6260B">
        <w:t>и логотипов «Стоп коррупция»</w:t>
      </w:r>
    </w:p>
    <w:p w:rsidR="00FC7C22" w:rsidRPr="00D6260B" w:rsidRDefault="00FC7C22" w:rsidP="00DC7A9D">
      <w:pPr>
        <w:autoSpaceDE w:val="0"/>
        <w:autoSpaceDN w:val="0"/>
        <w:adjustRightInd w:val="0"/>
      </w:pPr>
    </w:p>
    <w:p w:rsidR="009E0E96" w:rsidRPr="00D6260B" w:rsidRDefault="00260DB5" w:rsidP="00FC7C22">
      <w:pPr>
        <w:ind w:right="-1" w:firstLine="709"/>
        <w:jc w:val="both"/>
      </w:pPr>
      <w:r w:rsidRPr="00D6260B">
        <w:t>Во исполнение приказа Министерства образования, наук</w:t>
      </w:r>
      <w:r w:rsidR="00D04246">
        <w:t xml:space="preserve">и и молодежи Республики Крым </w:t>
      </w:r>
      <w:r w:rsidRPr="00D6260B">
        <w:t xml:space="preserve">от </w:t>
      </w:r>
      <w:r w:rsidR="00D04246">
        <w:t>29.04</w:t>
      </w:r>
      <w:r w:rsidRPr="00D6260B">
        <w:t>.20</w:t>
      </w:r>
      <w:r w:rsidR="00D04246">
        <w:t>20</w:t>
      </w:r>
      <w:r w:rsidRPr="00D6260B">
        <w:t xml:space="preserve"> № </w:t>
      </w:r>
      <w:r w:rsidR="00D04246">
        <w:t>711</w:t>
      </w:r>
      <w:r w:rsidRPr="00D6260B">
        <w:t xml:space="preserve"> «О проведении в 20</w:t>
      </w:r>
      <w:r w:rsidR="00D04246">
        <w:t>20</w:t>
      </w:r>
      <w:r w:rsidRPr="00D6260B">
        <w:t xml:space="preserve"> году республиканского конкурса детских рисунков, плакатов «Я – против коррупции» и логотипов «Стоп коррупция»</w:t>
      </w:r>
      <w:r w:rsidR="00FC7C22" w:rsidRPr="00D6260B">
        <w:t xml:space="preserve">, </w:t>
      </w:r>
      <w:r w:rsidR="004859DE" w:rsidRPr="000C7B88">
        <w:t xml:space="preserve">распоряжения управления образования и молодежи администрации Красноперекопского района </w:t>
      </w:r>
      <w:r w:rsidR="00D04246">
        <w:t xml:space="preserve">                 </w:t>
      </w:r>
      <w:r w:rsidR="004859DE" w:rsidRPr="000C7B88">
        <w:t xml:space="preserve">от </w:t>
      </w:r>
      <w:r w:rsidR="00D04246">
        <w:t>18.09.2020</w:t>
      </w:r>
      <w:r w:rsidR="004859DE" w:rsidRPr="000C7B88">
        <w:t xml:space="preserve"> № </w:t>
      </w:r>
      <w:r w:rsidR="00D04246">
        <w:t>326</w:t>
      </w:r>
      <w:r w:rsidR="004859DE" w:rsidRPr="000C7B88">
        <w:t xml:space="preserve"> «О проведении муниципальных конкурсных программ художественно-эстетического, научно-технического, эколого-биологического и туристско-краеведческого направлений в I полугодии 20</w:t>
      </w:r>
      <w:r w:rsidR="00D04246">
        <w:t>20/2021</w:t>
      </w:r>
      <w:r w:rsidR="004859DE" w:rsidRPr="000C7B88">
        <w:t xml:space="preserve"> учебного года»</w:t>
      </w:r>
      <w:r w:rsidR="004859DE">
        <w:t xml:space="preserve"> </w:t>
      </w:r>
      <w:r w:rsidR="004859DE" w:rsidRPr="00866310">
        <w:t>с 0</w:t>
      </w:r>
      <w:r w:rsidR="004859DE">
        <w:t>1</w:t>
      </w:r>
      <w:r w:rsidR="004859DE" w:rsidRPr="00866310">
        <w:t xml:space="preserve"> по </w:t>
      </w:r>
      <w:r w:rsidR="00D04246">
        <w:t>10</w:t>
      </w:r>
      <w:r w:rsidR="004859DE" w:rsidRPr="00866310">
        <w:t xml:space="preserve"> ноября 20</w:t>
      </w:r>
      <w:r w:rsidR="00D04246">
        <w:t>20</w:t>
      </w:r>
      <w:r w:rsidR="004859DE" w:rsidRPr="00866310">
        <w:t xml:space="preserve"> года </w:t>
      </w:r>
      <w:r w:rsidR="009E0E96" w:rsidRPr="00D6260B">
        <w:t xml:space="preserve">проводился муниципальный этап </w:t>
      </w:r>
      <w:r w:rsidRPr="00D6260B">
        <w:t xml:space="preserve">республиканского конкурса детских рисунков, плакатов «Я – против коррупции» и логотипов «Стоп коррупция» </w:t>
      </w:r>
      <w:r w:rsidR="009E0E96" w:rsidRPr="00D6260B">
        <w:t>(далее –   Конкурс).</w:t>
      </w:r>
    </w:p>
    <w:p w:rsidR="009E0E96" w:rsidRPr="00D6260B" w:rsidRDefault="009E0E96" w:rsidP="00097929">
      <w:pPr>
        <w:ind w:right="-1" w:firstLine="709"/>
        <w:jc w:val="both"/>
      </w:pPr>
      <w:r w:rsidRPr="00D6260B">
        <w:t xml:space="preserve">Конкурс проходил </w:t>
      </w:r>
      <w:r w:rsidR="00260DB5" w:rsidRPr="00D6260B">
        <w:t>с целью формирования антикоррупционного мировоззрения, нетерпимости ко всем формам коррупционной деятельности, навыков противодействия соответствующим правонарушениям с привлечением институтов гражданского общества  и государства</w:t>
      </w:r>
      <w:r w:rsidR="00475817" w:rsidRPr="00D6260B">
        <w:t>.</w:t>
      </w:r>
    </w:p>
    <w:p w:rsidR="00AC5F43" w:rsidRPr="00D6260B" w:rsidRDefault="009E0E96" w:rsidP="00260DB5">
      <w:pPr>
        <w:ind w:right="-1" w:firstLine="709"/>
        <w:jc w:val="both"/>
      </w:pPr>
      <w:r w:rsidRPr="00D6260B">
        <w:t xml:space="preserve">В </w:t>
      </w:r>
      <w:r w:rsidR="00933E4F" w:rsidRPr="00D6260B">
        <w:t>муниципальном</w:t>
      </w:r>
      <w:r w:rsidRPr="00D6260B">
        <w:t xml:space="preserve"> этапе Конкурса приняли участие </w:t>
      </w:r>
      <w:r w:rsidR="00295BCD">
        <w:t>25</w:t>
      </w:r>
      <w:r w:rsidRPr="00D6260B">
        <w:t xml:space="preserve"> обучающи</w:t>
      </w:r>
      <w:r w:rsidR="00475817" w:rsidRPr="00D6260B">
        <w:t>х</w:t>
      </w:r>
      <w:r w:rsidRPr="00D6260B">
        <w:t xml:space="preserve">ся </w:t>
      </w:r>
      <w:r w:rsidR="00EA37FA" w:rsidRPr="00D6260B">
        <w:t xml:space="preserve">                             </w:t>
      </w:r>
      <w:r w:rsidRPr="00D6260B">
        <w:t xml:space="preserve">из </w:t>
      </w:r>
      <w:r w:rsidR="00295BCD">
        <w:t>7</w:t>
      </w:r>
      <w:r w:rsidRPr="00D6260B">
        <w:t xml:space="preserve"> образовательных учреждений района: </w:t>
      </w:r>
      <w:r w:rsidR="00AC5F43" w:rsidRPr="00D6260B">
        <w:t>МБОУ Вишневский УВК</w:t>
      </w:r>
      <w:r w:rsidR="003E0D19" w:rsidRPr="00D6260B">
        <w:t xml:space="preserve"> </w:t>
      </w:r>
      <w:r w:rsidRPr="00D6260B">
        <w:t>(</w:t>
      </w:r>
      <w:r w:rsidR="00295BCD">
        <w:t>4</w:t>
      </w:r>
      <w:r w:rsidR="006D7B05" w:rsidRPr="00D6260B">
        <w:t xml:space="preserve"> </w:t>
      </w:r>
      <w:r w:rsidR="00AC5F43" w:rsidRPr="00D6260B">
        <w:t>обуч</w:t>
      </w:r>
      <w:r w:rsidR="00933E4F" w:rsidRPr="00D6260B">
        <w:t>.</w:t>
      </w:r>
      <w:r w:rsidRPr="00D6260B">
        <w:t xml:space="preserve">), </w:t>
      </w:r>
      <w:r w:rsidR="00260DB5" w:rsidRPr="00D6260B">
        <w:t>МБОУ Зеленонивский УВК (</w:t>
      </w:r>
      <w:r w:rsidR="00295BCD">
        <w:t>3</w:t>
      </w:r>
      <w:r w:rsidR="00260DB5" w:rsidRPr="00D6260B">
        <w:t xml:space="preserve"> обуч.), </w:t>
      </w:r>
      <w:r w:rsidR="008B281D">
        <w:t xml:space="preserve">МБОУ Красноармейский УВК (2 обуч.), </w:t>
      </w:r>
      <w:r w:rsidR="00475817" w:rsidRPr="00D6260B">
        <w:t>МБОУ Магазинский УВК (</w:t>
      </w:r>
      <w:r w:rsidR="00295BCD">
        <w:t>3</w:t>
      </w:r>
      <w:r w:rsidR="00475817" w:rsidRPr="00D6260B">
        <w:t xml:space="preserve"> обуч.), </w:t>
      </w:r>
      <w:r w:rsidR="00295BCD">
        <w:t xml:space="preserve">МБОУ Новопавловский УВК (3 обуч.), </w:t>
      </w:r>
      <w:r w:rsidR="00475817" w:rsidRPr="00D6260B">
        <w:t>МБОУ Почетненский УВК (</w:t>
      </w:r>
      <w:r w:rsidR="004859DE">
        <w:t>1</w:t>
      </w:r>
      <w:r w:rsidR="00295BCD">
        <w:t>0</w:t>
      </w:r>
      <w:r w:rsidR="00475817" w:rsidRPr="00D6260B">
        <w:t xml:space="preserve"> обуч.) </w:t>
      </w:r>
      <w:r w:rsidR="00260DB5" w:rsidRPr="00D6260B">
        <w:t xml:space="preserve">из них </w:t>
      </w:r>
      <w:r w:rsidR="00295BCD">
        <w:t>5</w:t>
      </w:r>
      <w:r w:rsidR="00260DB5" w:rsidRPr="00D6260B">
        <w:t xml:space="preserve"> воспитанник</w:t>
      </w:r>
      <w:r w:rsidR="00295BCD">
        <w:t>ов</w:t>
      </w:r>
      <w:r w:rsidR="00260DB5" w:rsidRPr="00D6260B">
        <w:t xml:space="preserve"> объединений МБУДО «Эврика» на базах МБОУ Вишневский УВК</w:t>
      </w:r>
      <w:r w:rsidR="00EA37FA" w:rsidRPr="00D6260B">
        <w:t xml:space="preserve"> (2)</w:t>
      </w:r>
      <w:r w:rsidR="00260DB5" w:rsidRPr="00D6260B">
        <w:t>, МБОУ Зеленонивский УВК</w:t>
      </w:r>
      <w:r w:rsidR="00EA37FA" w:rsidRPr="00D6260B">
        <w:t xml:space="preserve"> (</w:t>
      </w:r>
      <w:r w:rsidR="00295BCD">
        <w:t>3</w:t>
      </w:r>
      <w:r w:rsidR="00EA37FA" w:rsidRPr="00D6260B">
        <w:t>)</w:t>
      </w:r>
      <w:r w:rsidR="00260DB5" w:rsidRPr="00D6260B">
        <w:t xml:space="preserve"> </w:t>
      </w:r>
      <w:r w:rsidR="00AC5F43" w:rsidRPr="00D6260B">
        <w:t xml:space="preserve">(руководители: </w:t>
      </w:r>
      <w:r w:rsidR="0090365D" w:rsidRPr="00D6260B">
        <w:t>Стамбул Б.И.,</w:t>
      </w:r>
      <w:r w:rsidR="00AC5F43" w:rsidRPr="00D6260B">
        <w:t xml:space="preserve"> </w:t>
      </w:r>
      <w:r w:rsidR="00260DB5" w:rsidRPr="00D6260B">
        <w:t xml:space="preserve">Келарев Ю.Н., </w:t>
      </w:r>
      <w:r w:rsidR="000F164F">
        <w:t xml:space="preserve">               Дрокачук С.Н., </w:t>
      </w:r>
      <w:r w:rsidR="00295BCD">
        <w:t>Лебах Е.П.,</w:t>
      </w:r>
      <w:r w:rsidR="00475817" w:rsidRPr="00D6260B">
        <w:t xml:space="preserve"> </w:t>
      </w:r>
      <w:r w:rsidR="00295BCD">
        <w:t>Стефанцова Е.П.,</w:t>
      </w:r>
      <w:r w:rsidR="00260DB5" w:rsidRPr="00D6260B">
        <w:t xml:space="preserve"> </w:t>
      </w:r>
      <w:r w:rsidR="00295BCD">
        <w:t>Черныш С.Н., Халилова А.А</w:t>
      </w:r>
      <w:r w:rsidR="00D6260B" w:rsidRPr="00D6260B">
        <w:t>.</w:t>
      </w:r>
      <w:r w:rsidR="00AC5F43" w:rsidRPr="00D6260B">
        <w:t>).</w:t>
      </w:r>
    </w:p>
    <w:p w:rsidR="009E0E96" w:rsidRPr="00D6260B" w:rsidRDefault="009E0E96" w:rsidP="001948F8">
      <w:pPr>
        <w:pStyle w:val="Pa4"/>
        <w:spacing w:line="240" w:lineRule="auto"/>
        <w:ind w:firstLine="709"/>
        <w:jc w:val="both"/>
      </w:pPr>
      <w:r w:rsidRPr="00D6260B">
        <w:t xml:space="preserve">Участники </w:t>
      </w:r>
      <w:r w:rsidR="00933E4F" w:rsidRPr="00D6260B">
        <w:t>муниципального</w:t>
      </w:r>
      <w:r w:rsidRPr="00D6260B">
        <w:t xml:space="preserve"> этапа Конкурса представили </w:t>
      </w:r>
      <w:r w:rsidR="00295BCD">
        <w:t>25</w:t>
      </w:r>
      <w:r w:rsidRPr="00D6260B">
        <w:t xml:space="preserve"> творческ</w:t>
      </w:r>
      <w:r w:rsidR="00AC5F43" w:rsidRPr="00D6260B">
        <w:t>и</w:t>
      </w:r>
      <w:r w:rsidR="00475817" w:rsidRPr="00D6260B">
        <w:t>х</w:t>
      </w:r>
      <w:r w:rsidRPr="00D6260B">
        <w:t xml:space="preserve"> работ</w:t>
      </w:r>
      <w:r w:rsidR="001948F8" w:rsidRPr="00D6260B">
        <w:t xml:space="preserve">                       </w:t>
      </w:r>
      <w:r w:rsidRPr="00D6260B">
        <w:t>в следующих номинациях:</w:t>
      </w:r>
    </w:p>
    <w:p w:rsidR="009E0E96" w:rsidRPr="00D6260B" w:rsidRDefault="009E0E96" w:rsidP="005C77E8">
      <w:pPr>
        <w:pStyle w:val="a3"/>
        <w:numPr>
          <w:ilvl w:val="0"/>
          <w:numId w:val="4"/>
        </w:numPr>
        <w:ind w:left="142" w:right="-1" w:hanging="142"/>
        <w:jc w:val="both"/>
      </w:pPr>
      <w:r w:rsidRPr="00D6260B">
        <w:t>«</w:t>
      </w:r>
      <w:r w:rsidR="001948F8" w:rsidRPr="00D6260B">
        <w:t>Рисунок «Я – против коррупции</w:t>
      </w:r>
      <w:r w:rsidRPr="00D6260B">
        <w:t xml:space="preserve">» - </w:t>
      </w:r>
      <w:r w:rsidR="00295BCD">
        <w:t>12</w:t>
      </w:r>
      <w:r w:rsidR="001B42F8" w:rsidRPr="00D6260B">
        <w:t xml:space="preserve"> работ</w:t>
      </w:r>
      <w:r w:rsidRPr="00D6260B">
        <w:t>;</w:t>
      </w:r>
    </w:p>
    <w:p w:rsidR="009E0E96" w:rsidRDefault="009E0E96" w:rsidP="005C77E8">
      <w:pPr>
        <w:pStyle w:val="a3"/>
        <w:numPr>
          <w:ilvl w:val="0"/>
          <w:numId w:val="4"/>
        </w:numPr>
        <w:ind w:left="142" w:right="-1" w:hanging="142"/>
        <w:jc w:val="both"/>
      </w:pPr>
      <w:r w:rsidRPr="00D6260B">
        <w:t>«</w:t>
      </w:r>
      <w:r w:rsidR="001948F8" w:rsidRPr="00D6260B">
        <w:t>Плакат» «Я – против коррупции</w:t>
      </w:r>
      <w:r w:rsidRPr="00D6260B">
        <w:t xml:space="preserve">» - </w:t>
      </w:r>
      <w:r w:rsidR="001948F8" w:rsidRPr="00D6260B">
        <w:t>1</w:t>
      </w:r>
      <w:r w:rsidR="00295BCD">
        <w:t>2</w:t>
      </w:r>
      <w:r w:rsidRPr="00D6260B">
        <w:t xml:space="preserve"> работ</w:t>
      </w:r>
      <w:r w:rsidR="004859DE">
        <w:t>;</w:t>
      </w:r>
    </w:p>
    <w:p w:rsidR="004859DE" w:rsidRPr="00D6260B" w:rsidRDefault="004859DE" w:rsidP="004859DE">
      <w:pPr>
        <w:pStyle w:val="a3"/>
        <w:numPr>
          <w:ilvl w:val="0"/>
          <w:numId w:val="4"/>
        </w:numPr>
        <w:ind w:left="142" w:right="-1" w:hanging="142"/>
        <w:jc w:val="both"/>
      </w:pPr>
      <w:r>
        <w:t xml:space="preserve">«Логотип» </w:t>
      </w:r>
      <w:r w:rsidRPr="00D6260B">
        <w:t xml:space="preserve">«Я – против коррупции» - </w:t>
      </w:r>
      <w:r w:rsidR="00295BCD">
        <w:t>1</w:t>
      </w:r>
      <w:r w:rsidRPr="00D6260B">
        <w:t xml:space="preserve"> работ</w:t>
      </w:r>
      <w:r w:rsidR="00295BCD">
        <w:t>а</w:t>
      </w:r>
      <w:r>
        <w:t>.</w:t>
      </w:r>
    </w:p>
    <w:p w:rsidR="009E0E96" w:rsidRPr="00D6260B" w:rsidRDefault="009E0E96" w:rsidP="00097929">
      <w:pPr>
        <w:ind w:right="-1" w:firstLine="709"/>
        <w:jc w:val="both"/>
      </w:pPr>
      <w:r w:rsidRPr="00D6260B">
        <w:t xml:space="preserve">На основании </w:t>
      </w:r>
      <w:r w:rsidR="00550373" w:rsidRPr="00D6260B">
        <w:t>выше</w:t>
      </w:r>
      <w:r w:rsidRPr="00D6260B">
        <w:t>изложенного</w:t>
      </w:r>
      <w:r w:rsidR="00B9292C" w:rsidRPr="00D6260B">
        <w:t xml:space="preserve"> </w:t>
      </w:r>
      <w:r w:rsidRPr="00D6260B">
        <w:t>и итогов</w:t>
      </w:r>
      <w:r w:rsidR="001948F8" w:rsidRPr="00D6260B">
        <w:t>ого</w:t>
      </w:r>
      <w:r w:rsidRPr="00D6260B">
        <w:t xml:space="preserve"> протокол</w:t>
      </w:r>
      <w:r w:rsidR="001948F8" w:rsidRPr="00D6260B">
        <w:t>а</w:t>
      </w:r>
      <w:r w:rsidRPr="00D6260B">
        <w:t xml:space="preserve"> муниципального этапа Конкурса от </w:t>
      </w:r>
      <w:r w:rsidR="00336290">
        <w:t>1</w:t>
      </w:r>
      <w:r w:rsidR="00295BCD">
        <w:t>0</w:t>
      </w:r>
      <w:r w:rsidR="00336290">
        <w:t>.11.20</w:t>
      </w:r>
      <w:r w:rsidR="00295BCD">
        <w:t>20</w:t>
      </w:r>
      <w:r w:rsidRPr="00D6260B">
        <w:t xml:space="preserve"> № </w:t>
      </w:r>
      <w:r w:rsidR="00295BCD">
        <w:t>13</w:t>
      </w:r>
      <w:r w:rsidR="000F164F">
        <w:t>,</w:t>
      </w:r>
    </w:p>
    <w:p w:rsidR="009E0E96" w:rsidRPr="00D6260B" w:rsidRDefault="009E0E96" w:rsidP="004162B3">
      <w:pPr>
        <w:ind w:right="-1"/>
        <w:jc w:val="both"/>
      </w:pPr>
      <w:r w:rsidRPr="00D6260B">
        <w:lastRenderedPageBreak/>
        <w:t>1. Итоги муниципального этапа Конкурса утвердить (приложение).</w:t>
      </w:r>
    </w:p>
    <w:p w:rsidR="001948F8" w:rsidRPr="00D6260B" w:rsidRDefault="009E0E96" w:rsidP="00475817">
      <w:pPr>
        <w:ind w:right="-1"/>
        <w:jc w:val="both"/>
      </w:pPr>
      <w:r w:rsidRPr="00D6260B">
        <w:t>2. Наградить Почетн</w:t>
      </w:r>
      <w:r w:rsidR="001948F8" w:rsidRPr="00D6260B">
        <w:t>ыми</w:t>
      </w:r>
      <w:r w:rsidRPr="00D6260B">
        <w:t xml:space="preserve"> грамот</w:t>
      </w:r>
      <w:r w:rsidR="001948F8" w:rsidRPr="00D6260B">
        <w:t>ами</w:t>
      </w:r>
      <w:r w:rsidRPr="00D6260B">
        <w:t xml:space="preserve"> управления образования и молодежи администрации Красноперекопского района победител</w:t>
      </w:r>
      <w:r w:rsidR="001948F8" w:rsidRPr="00D6260B">
        <w:t>ей</w:t>
      </w:r>
      <w:r w:rsidR="002F41D3">
        <w:t xml:space="preserve"> и призеров</w:t>
      </w:r>
      <w:r w:rsidRPr="00D6260B">
        <w:t xml:space="preserve"> муниципального этапа Конкурса в </w:t>
      </w:r>
      <w:r w:rsidR="001948F8" w:rsidRPr="00D6260B">
        <w:t xml:space="preserve">следующих </w:t>
      </w:r>
      <w:r w:rsidRPr="00D6260B">
        <w:t>номинаци</w:t>
      </w:r>
      <w:r w:rsidR="001948F8" w:rsidRPr="00D6260B">
        <w:t>ях:</w:t>
      </w:r>
    </w:p>
    <w:p w:rsidR="0038273A" w:rsidRDefault="0038273A" w:rsidP="0038273A">
      <w:pPr>
        <w:pStyle w:val="a3"/>
        <w:numPr>
          <w:ilvl w:val="0"/>
          <w:numId w:val="6"/>
        </w:numPr>
        <w:ind w:right="-1"/>
        <w:jc w:val="both"/>
        <w:rPr>
          <w:b/>
        </w:rPr>
      </w:pPr>
      <w:r w:rsidRPr="00D6260B">
        <w:rPr>
          <w:b/>
        </w:rPr>
        <w:t>Номинация «Рисунок «Я – против коррупции»:</w:t>
      </w:r>
    </w:p>
    <w:p w:rsidR="002F41D3" w:rsidRDefault="002F41D3" w:rsidP="002F41D3">
      <w:pPr>
        <w:pStyle w:val="a3"/>
        <w:ind w:left="0" w:right="-1"/>
        <w:jc w:val="both"/>
        <w:rPr>
          <w:lang w:val="uk-UA"/>
        </w:rPr>
      </w:pPr>
      <w:r>
        <w:t>- Кочисова Артема</w:t>
      </w:r>
      <w:r w:rsidR="008B281D">
        <w:t xml:space="preserve"> Евгеньевич</w:t>
      </w:r>
      <w:r w:rsidR="000F164F">
        <w:t>а</w:t>
      </w:r>
      <w:r>
        <w:t>, обучающегося 2 класса МБОУ Почетненский УВК</w:t>
      </w:r>
      <w:r w:rsidR="008B281D">
        <w:t xml:space="preserve">                      </w:t>
      </w:r>
      <w:r w:rsidRPr="00D6260B">
        <w:t>(</w:t>
      </w:r>
      <w:r w:rsidRPr="00D6260B">
        <w:rPr>
          <w:lang w:val="en-US"/>
        </w:rPr>
        <w:t>I</w:t>
      </w:r>
      <w:r w:rsidRPr="00D6260B">
        <w:rPr>
          <w:lang w:val="uk-UA"/>
        </w:rPr>
        <w:t>І</w:t>
      </w:r>
      <w:r w:rsidRPr="00D6260B">
        <w:rPr>
          <w:lang w:val="en-US"/>
        </w:rPr>
        <w:t>I</w:t>
      </w:r>
      <w:r w:rsidRPr="00D6260B">
        <w:t xml:space="preserve"> место)</w:t>
      </w:r>
      <w:r>
        <w:rPr>
          <w:lang w:val="uk-UA"/>
        </w:rPr>
        <w:t>.</w:t>
      </w:r>
    </w:p>
    <w:p w:rsidR="002F41D3" w:rsidRPr="002F41D3" w:rsidRDefault="002F41D3" w:rsidP="002F41D3">
      <w:pPr>
        <w:pStyle w:val="a3"/>
        <w:numPr>
          <w:ilvl w:val="0"/>
          <w:numId w:val="6"/>
        </w:numPr>
        <w:ind w:right="-1"/>
        <w:jc w:val="both"/>
        <w:rPr>
          <w:b/>
        </w:rPr>
      </w:pPr>
      <w:r w:rsidRPr="00D6260B">
        <w:rPr>
          <w:b/>
        </w:rPr>
        <w:t>Номинация «</w:t>
      </w:r>
      <w:r>
        <w:rPr>
          <w:b/>
        </w:rPr>
        <w:t>Плакат</w:t>
      </w:r>
      <w:r w:rsidRPr="00D6260B">
        <w:rPr>
          <w:b/>
        </w:rPr>
        <w:t xml:space="preserve"> «Я – против коррупции»:</w:t>
      </w:r>
    </w:p>
    <w:p w:rsidR="002F41D3" w:rsidRDefault="002F41D3" w:rsidP="002F41D3">
      <w:pPr>
        <w:pStyle w:val="a3"/>
        <w:ind w:left="0" w:right="-1"/>
        <w:jc w:val="both"/>
      </w:pPr>
      <w:r>
        <w:t>- Абиеву Рефиху Руслановну, воспитанницу объединения «Волшебная кисть» МБУДО «Эврика» на базе МБОУ Вишневский УВК</w:t>
      </w:r>
      <w:r w:rsidR="00333F84">
        <w:t xml:space="preserve"> </w:t>
      </w:r>
      <w:r w:rsidRPr="00D6260B">
        <w:t>(</w:t>
      </w:r>
      <w:r w:rsidRPr="00D6260B">
        <w:rPr>
          <w:lang w:val="en-US"/>
        </w:rPr>
        <w:t>I</w:t>
      </w:r>
      <w:r w:rsidRPr="00D6260B">
        <w:t xml:space="preserve"> место)</w:t>
      </w:r>
      <w:r>
        <w:rPr>
          <w:lang w:val="uk-UA"/>
        </w:rPr>
        <w:t>;</w:t>
      </w:r>
    </w:p>
    <w:p w:rsidR="002F41D3" w:rsidRDefault="002F41D3" w:rsidP="002F41D3">
      <w:pPr>
        <w:pStyle w:val="a3"/>
        <w:ind w:left="0" w:right="-1"/>
        <w:jc w:val="both"/>
      </w:pPr>
      <w:r>
        <w:t xml:space="preserve">- Диншаеву Сульбие Шевкетовну, воспитанницу объединения «Волшебная кисть» МБУДО «Эврика» на базе МБОУ Зеленонивский УВК </w:t>
      </w:r>
      <w:r w:rsidRPr="00D6260B">
        <w:t>(</w:t>
      </w:r>
      <w:r w:rsidRPr="00D6260B">
        <w:rPr>
          <w:lang w:val="en-US"/>
        </w:rPr>
        <w:t>I</w:t>
      </w:r>
      <w:r>
        <w:rPr>
          <w:lang w:val="en-US"/>
        </w:rPr>
        <w:t>I</w:t>
      </w:r>
      <w:r w:rsidRPr="00D6260B">
        <w:t xml:space="preserve"> место)</w:t>
      </w:r>
      <w:r w:rsidR="008B281D">
        <w:rPr>
          <w:lang w:val="uk-UA"/>
        </w:rPr>
        <w:t>;</w:t>
      </w:r>
    </w:p>
    <w:p w:rsidR="002F41D3" w:rsidRDefault="002F41D3" w:rsidP="002F41D3">
      <w:pPr>
        <w:pStyle w:val="a3"/>
        <w:ind w:left="0" w:right="-1"/>
        <w:jc w:val="both"/>
        <w:rPr>
          <w:lang w:val="uk-UA"/>
        </w:rPr>
      </w:pPr>
      <w:r>
        <w:t>- Слесарчука Сергея Игоревича, воспитанни</w:t>
      </w:r>
      <w:r w:rsidR="00686122">
        <w:t>ка</w:t>
      </w:r>
      <w:r>
        <w:t xml:space="preserve"> объединения «Волшебная кисть» МБУДО «Эврика» на базе МБОУ Зеленонивский УВК </w:t>
      </w:r>
      <w:r w:rsidRPr="00D6260B">
        <w:t>(</w:t>
      </w:r>
      <w:r w:rsidRPr="00D6260B">
        <w:rPr>
          <w:lang w:val="en-US"/>
        </w:rPr>
        <w:t>I</w:t>
      </w:r>
      <w:r>
        <w:rPr>
          <w:lang w:val="en-US"/>
        </w:rPr>
        <w:t>I</w:t>
      </w:r>
      <w:r w:rsidRPr="00D6260B">
        <w:t xml:space="preserve"> место)</w:t>
      </w:r>
      <w:r>
        <w:rPr>
          <w:lang w:val="uk-UA"/>
        </w:rPr>
        <w:t>;</w:t>
      </w:r>
    </w:p>
    <w:p w:rsidR="002F41D3" w:rsidRDefault="002F41D3" w:rsidP="002F41D3">
      <w:pPr>
        <w:pStyle w:val="a3"/>
        <w:ind w:left="0" w:right="-1"/>
        <w:jc w:val="both"/>
      </w:pPr>
      <w:r>
        <w:t>- Гончарука Кирилла Викторовича, воспитанника объединения «Волшебная кисть» МБУДО «Эврика» на базе МБОУ Вишневский УВК</w:t>
      </w:r>
      <w:r w:rsidRPr="00D6260B">
        <w:t>(</w:t>
      </w:r>
      <w:r w:rsidRPr="00D6260B">
        <w:rPr>
          <w:lang w:val="en-US"/>
        </w:rPr>
        <w:t>I</w:t>
      </w:r>
      <w:r>
        <w:rPr>
          <w:lang w:val="en-US"/>
        </w:rPr>
        <w:t>II</w:t>
      </w:r>
      <w:r w:rsidRPr="00D6260B">
        <w:t xml:space="preserve"> место)</w:t>
      </w:r>
      <w:r>
        <w:rPr>
          <w:lang w:val="uk-UA"/>
        </w:rPr>
        <w:t>;</w:t>
      </w:r>
    </w:p>
    <w:p w:rsidR="002F41D3" w:rsidRDefault="002F41D3" w:rsidP="002F41D3">
      <w:pPr>
        <w:pStyle w:val="a3"/>
        <w:ind w:left="0" w:right="-1"/>
        <w:jc w:val="both"/>
      </w:pPr>
      <w:r>
        <w:t xml:space="preserve">- Чеберя Анастасию </w:t>
      </w:r>
      <w:r w:rsidR="008B281D">
        <w:t>Александровн</w:t>
      </w:r>
      <w:r w:rsidR="000F164F">
        <w:t>у</w:t>
      </w:r>
      <w:r>
        <w:t xml:space="preserve">, обучающуюся 5 класса МБОУ Почетненский УВК </w:t>
      </w:r>
      <w:r w:rsidR="008B281D">
        <w:t xml:space="preserve">                 </w:t>
      </w:r>
      <w:r w:rsidRPr="00D6260B">
        <w:t>(</w:t>
      </w:r>
      <w:r w:rsidRPr="00D6260B">
        <w:rPr>
          <w:lang w:val="en-US"/>
        </w:rPr>
        <w:t>I</w:t>
      </w:r>
      <w:r>
        <w:rPr>
          <w:lang w:val="en-US"/>
        </w:rPr>
        <w:t>II</w:t>
      </w:r>
      <w:r w:rsidRPr="00D6260B">
        <w:t xml:space="preserve"> место)</w:t>
      </w:r>
      <w:r>
        <w:rPr>
          <w:lang w:val="uk-UA"/>
        </w:rPr>
        <w:t>.</w:t>
      </w:r>
    </w:p>
    <w:p w:rsidR="002F41D3" w:rsidRPr="002F41D3" w:rsidRDefault="002F41D3" w:rsidP="002F41D3">
      <w:pPr>
        <w:pStyle w:val="a3"/>
        <w:numPr>
          <w:ilvl w:val="0"/>
          <w:numId w:val="6"/>
        </w:numPr>
        <w:ind w:right="-1"/>
        <w:jc w:val="both"/>
        <w:rPr>
          <w:b/>
        </w:rPr>
      </w:pPr>
      <w:r w:rsidRPr="00D6260B">
        <w:rPr>
          <w:b/>
        </w:rPr>
        <w:t>Номинация «</w:t>
      </w:r>
      <w:r>
        <w:rPr>
          <w:b/>
        </w:rPr>
        <w:t>Логотип</w:t>
      </w:r>
      <w:r w:rsidRPr="00D6260B">
        <w:rPr>
          <w:b/>
        </w:rPr>
        <w:t xml:space="preserve"> «Я – против коррупции»:</w:t>
      </w:r>
    </w:p>
    <w:p w:rsidR="0038273A" w:rsidRDefault="0038273A" w:rsidP="0038273A">
      <w:pPr>
        <w:pStyle w:val="a3"/>
        <w:ind w:left="0" w:right="-1"/>
        <w:jc w:val="both"/>
      </w:pPr>
      <w:r>
        <w:t xml:space="preserve">- Лободу Инну Сергеевну, воспитанницу объединения «Волшебная кисть» МБУДО «Эврика» на базе МБОУ Зеленонивский УВК </w:t>
      </w:r>
      <w:r w:rsidRPr="00D6260B">
        <w:t>(</w:t>
      </w:r>
      <w:r w:rsidRPr="00D6260B">
        <w:rPr>
          <w:lang w:val="en-US"/>
        </w:rPr>
        <w:t>I</w:t>
      </w:r>
      <w:r w:rsidRPr="00D6260B">
        <w:t xml:space="preserve"> место)</w:t>
      </w:r>
      <w:r w:rsidRPr="00D6260B">
        <w:rPr>
          <w:lang w:val="uk-UA"/>
        </w:rPr>
        <w:t>.</w:t>
      </w:r>
    </w:p>
    <w:p w:rsidR="00893F28" w:rsidRPr="00D6260B" w:rsidRDefault="00893F28" w:rsidP="00893F28">
      <w:pPr>
        <w:jc w:val="both"/>
      </w:pPr>
      <w:r w:rsidRPr="00D6260B">
        <w:t xml:space="preserve">3. </w:t>
      </w:r>
      <w:r w:rsidR="002F41D3">
        <w:t xml:space="preserve">Руководителю </w:t>
      </w:r>
      <w:r w:rsidRPr="00D6260B">
        <w:t>МБУДО «Эврика» (</w:t>
      </w:r>
      <w:r w:rsidR="002F41D3">
        <w:t>Халилова А.А</w:t>
      </w:r>
      <w:r w:rsidR="00D6260B" w:rsidRPr="00D6260B">
        <w:t>.</w:t>
      </w:r>
      <w:r w:rsidRPr="00D6260B">
        <w:t>):</w:t>
      </w:r>
    </w:p>
    <w:p w:rsidR="00155141" w:rsidRPr="00D6260B" w:rsidRDefault="00475817" w:rsidP="0038273A">
      <w:pPr>
        <w:ind w:right="-1"/>
        <w:jc w:val="both"/>
      </w:pPr>
      <w:r w:rsidRPr="00D6260B">
        <w:t>3.</w:t>
      </w:r>
      <w:r w:rsidR="002F41D3">
        <w:t>1</w:t>
      </w:r>
      <w:r w:rsidRPr="00D6260B">
        <w:t xml:space="preserve">. Направить </w:t>
      </w:r>
      <w:r w:rsidR="00155141" w:rsidRPr="00D6260B">
        <w:t xml:space="preserve">для участия в республиканском этапе Конкурса в Государственное бюджетное образовательное учреждение Республики Крым «Дворец детского и юношеского творчества» </w:t>
      </w:r>
      <w:r w:rsidRPr="00D6260B">
        <w:t xml:space="preserve">работы </w:t>
      </w:r>
      <w:r w:rsidR="00155141" w:rsidRPr="00D6260B">
        <w:t>победителей</w:t>
      </w:r>
      <w:r w:rsidR="002F41D3">
        <w:t xml:space="preserve"> </w:t>
      </w:r>
      <w:r w:rsidR="00E97094">
        <w:t xml:space="preserve"> </w:t>
      </w:r>
      <w:r w:rsidR="002F41D3">
        <w:t xml:space="preserve">, занявших </w:t>
      </w:r>
      <w:r w:rsidR="002F41D3">
        <w:rPr>
          <w:lang w:val="en-US"/>
        </w:rPr>
        <w:t>I</w:t>
      </w:r>
      <w:r w:rsidR="002F41D3" w:rsidRPr="002F41D3">
        <w:t xml:space="preserve">, </w:t>
      </w:r>
      <w:r w:rsidR="002F41D3">
        <w:rPr>
          <w:lang w:val="en-US"/>
        </w:rPr>
        <w:t>II</w:t>
      </w:r>
      <w:r w:rsidR="002F41D3">
        <w:t xml:space="preserve"> место</w:t>
      </w:r>
      <w:r w:rsidR="00155141" w:rsidRPr="00D6260B">
        <w:t xml:space="preserve"> </w:t>
      </w:r>
      <w:r w:rsidR="001E572B" w:rsidRPr="00D6260B">
        <w:t xml:space="preserve">(п. 2 </w:t>
      </w:r>
      <w:r w:rsidR="00155141" w:rsidRPr="00D6260B">
        <w:t>распоряжения).</w:t>
      </w:r>
      <w:bookmarkStart w:id="0" w:name="_GoBack"/>
      <w:bookmarkEnd w:id="0"/>
    </w:p>
    <w:p w:rsidR="00155141" w:rsidRPr="00D6260B" w:rsidRDefault="00155141" w:rsidP="0015514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D6260B">
        <w:t xml:space="preserve">3.3. </w:t>
      </w:r>
      <w:r w:rsidRPr="00D6260B">
        <w:rPr>
          <w:rFonts w:ascii="Times New Roman CYR" w:hAnsi="Times New Roman CYR" w:cs="Times New Roman CYR"/>
        </w:rPr>
        <w:t xml:space="preserve">Опубликовать настоящее распоряжение на образовательном сайте  МБУДО «Эврика»          в разделе «Документы». </w:t>
      </w:r>
    </w:p>
    <w:p w:rsidR="00155141" w:rsidRPr="00D6260B" w:rsidRDefault="00155141" w:rsidP="00155141">
      <w:pPr>
        <w:jc w:val="both"/>
      </w:pPr>
      <w:r w:rsidRPr="00D6260B">
        <w:t>4. Руководителям образовательных учреждений:</w:t>
      </w:r>
    </w:p>
    <w:p w:rsidR="00155141" w:rsidRPr="00D6260B" w:rsidRDefault="00155141" w:rsidP="00155141">
      <w:pPr>
        <w:jc w:val="both"/>
      </w:pPr>
      <w:r w:rsidRPr="00D6260B">
        <w:t xml:space="preserve">4.1. Проанализировать результаты муниципального этапа </w:t>
      </w:r>
      <w:r w:rsidR="002328B0" w:rsidRPr="00D6260B">
        <w:t>Конкурса</w:t>
      </w:r>
      <w:r w:rsidRPr="00D6260B">
        <w:t xml:space="preserve">, обсудить итоги на </w:t>
      </w:r>
      <w:r w:rsidR="002328B0" w:rsidRPr="00D6260B">
        <w:t>методических объединениях преподавателей учебных дисциплин эстетического цикла, довести до сведения педагогических работников.</w:t>
      </w:r>
    </w:p>
    <w:p w:rsidR="00155141" w:rsidRPr="00D6260B" w:rsidRDefault="00155141" w:rsidP="00155141">
      <w:pPr>
        <w:jc w:val="both"/>
      </w:pPr>
      <w:r w:rsidRPr="00D6260B">
        <w:t xml:space="preserve">4.2. Учесть итоги </w:t>
      </w:r>
      <w:r w:rsidR="002328B0" w:rsidRPr="00D6260B">
        <w:t>Конкурса</w:t>
      </w:r>
      <w:r w:rsidRPr="00D6260B">
        <w:t xml:space="preserve"> при выплате стимулирующей надбавки</w:t>
      </w:r>
      <w:r w:rsidRPr="00D6260B">
        <w:rPr>
          <w:bCs/>
        </w:rPr>
        <w:t xml:space="preserve"> </w:t>
      </w:r>
      <w:r w:rsidRPr="00D6260B">
        <w:t xml:space="preserve">педагогам, подготовившим участников на муниципальный этап </w:t>
      </w:r>
      <w:r w:rsidR="002328B0" w:rsidRPr="00D6260B">
        <w:t>Конкурса</w:t>
      </w:r>
      <w:r w:rsidRPr="00D6260B">
        <w:t>.</w:t>
      </w:r>
    </w:p>
    <w:p w:rsidR="00155141" w:rsidRPr="00D6260B" w:rsidRDefault="00155141" w:rsidP="00155141">
      <w:pPr>
        <w:ind w:right="-1"/>
        <w:jc w:val="both"/>
      </w:pPr>
      <w:r w:rsidRPr="00D6260B">
        <w:t xml:space="preserve">5. Контроль за исполнением данного распоряжения </w:t>
      </w:r>
      <w:r w:rsidR="00686122">
        <w:t>оставляю за собой.</w:t>
      </w:r>
    </w:p>
    <w:p w:rsidR="009E0E96" w:rsidRPr="00D6260B" w:rsidRDefault="009E0E96" w:rsidP="00B76038">
      <w:pPr>
        <w:ind w:right="-1"/>
      </w:pPr>
    </w:p>
    <w:p w:rsidR="00E00BCC" w:rsidRPr="00D6260B" w:rsidRDefault="00E00BCC" w:rsidP="00B76038">
      <w:pPr>
        <w:ind w:right="-1"/>
      </w:pPr>
    </w:p>
    <w:p w:rsidR="009E0E96" w:rsidRPr="00D6260B" w:rsidRDefault="009E0E96" w:rsidP="00B76038">
      <w:pPr>
        <w:ind w:right="-1"/>
      </w:pPr>
      <w:r w:rsidRPr="00D6260B">
        <w:t xml:space="preserve">Начальник управления </w:t>
      </w:r>
    </w:p>
    <w:p w:rsidR="00E00BCC" w:rsidRPr="00D6260B" w:rsidRDefault="009E0E96" w:rsidP="00E00BCC">
      <w:pPr>
        <w:ind w:right="-1"/>
      </w:pPr>
      <w:r w:rsidRPr="00D6260B">
        <w:t xml:space="preserve">образования и молодежи </w:t>
      </w:r>
      <w:r w:rsidR="00E00BCC" w:rsidRPr="00D6260B">
        <w:tab/>
      </w:r>
      <w:r w:rsidR="00E00BCC" w:rsidRPr="00D6260B">
        <w:tab/>
      </w:r>
      <w:r w:rsidR="00E00BCC" w:rsidRPr="00D6260B">
        <w:tab/>
      </w:r>
      <w:r w:rsidR="00E00BCC" w:rsidRPr="00D6260B">
        <w:tab/>
      </w:r>
      <w:r w:rsidR="00E00BCC" w:rsidRPr="00D6260B">
        <w:tab/>
      </w:r>
      <w:r w:rsidR="00E00BCC" w:rsidRPr="00D6260B">
        <w:tab/>
      </w:r>
      <w:r w:rsidR="00E00BCC" w:rsidRPr="00D6260B">
        <w:tab/>
      </w:r>
      <w:r w:rsidR="00046C0B" w:rsidRPr="00D6260B">
        <w:tab/>
      </w:r>
      <w:r w:rsidR="008B281D">
        <w:t>Е.В. Братусина</w:t>
      </w:r>
    </w:p>
    <w:p w:rsidR="00E00BCC" w:rsidRPr="00D6260B" w:rsidRDefault="00E00BCC" w:rsidP="00E00BCC">
      <w:pPr>
        <w:ind w:right="-1"/>
      </w:pPr>
    </w:p>
    <w:p w:rsidR="009E0E96" w:rsidRPr="00D6260B" w:rsidRDefault="009E0E96" w:rsidP="00B76038">
      <w:pPr>
        <w:ind w:right="-1"/>
      </w:pPr>
    </w:p>
    <w:p w:rsidR="009E0E96" w:rsidRPr="00D6260B" w:rsidRDefault="009E0E96" w:rsidP="00B76038">
      <w:pPr>
        <w:ind w:right="-1"/>
        <w:rPr>
          <w:sz w:val="20"/>
          <w:szCs w:val="20"/>
        </w:rPr>
      </w:pPr>
      <w:r w:rsidRPr="00D6260B">
        <w:rPr>
          <w:sz w:val="20"/>
          <w:szCs w:val="20"/>
        </w:rPr>
        <w:t>Гарбуз</w:t>
      </w:r>
    </w:p>
    <w:p w:rsidR="009E0E96" w:rsidRPr="00D6260B" w:rsidRDefault="009E0E96" w:rsidP="00B76038">
      <w:pPr>
        <w:ind w:right="-1"/>
      </w:pPr>
    </w:p>
    <w:p w:rsidR="009E0E96" w:rsidRPr="00D6260B" w:rsidRDefault="009E0E96" w:rsidP="00B76038">
      <w:pPr>
        <w:ind w:right="-1"/>
      </w:pPr>
    </w:p>
    <w:p w:rsidR="009E0E96" w:rsidRPr="008B281D" w:rsidRDefault="009E0E96" w:rsidP="00B76038">
      <w:pPr>
        <w:ind w:right="-1"/>
        <w:rPr>
          <w:sz w:val="20"/>
          <w:szCs w:val="22"/>
        </w:rPr>
      </w:pPr>
      <w:r w:rsidRPr="008B281D">
        <w:rPr>
          <w:sz w:val="20"/>
          <w:szCs w:val="22"/>
        </w:rPr>
        <w:t>Ознакомлен</w:t>
      </w:r>
      <w:r w:rsidR="008B281D" w:rsidRPr="008B281D">
        <w:rPr>
          <w:sz w:val="20"/>
          <w:szCs w:val="22"/>
        </w:rPr>
        <w:t>ы</w:t>
      </w:r>
      <w:r w:rsidRPr="008B281D">
        <w:rPr>
          <w:sz w:val="20"/>
          <w:szCs w:val="22"/>
        </w:rPr>
        <w:t>:</w:t>
      </w:r>
    </w:p>
    <w:p w:rsidR="009E0E96" w:rsidRPr="008B281D" w:rsidRDefault="009E0E96" w:rsidP="00B76038">
      <w:pPr>
        <w:ind w:right="-1"/>
        <w:rPr>
          <w:sz w:val="20"/>
          <w:szCs w:val="22"/>
        </w:rPr>
      </w:pPr>
      <w:r w:rsidRPr="008B281D">
        <w:rPr>
          <w:sz w:val="20"/>
          <w:szCs w:val="22"/>
        </w:rPr>
        <w:t xml:space="preserve">____________ </w:t>
      </w:r>
      <w:r w:rsidR="00542309" w:rsidRPr="008B281D">
        <w:rPr>
          <w:sz w:val="20"/>
          <w:szCs w:val="22"/>
        </w:rPr>
        <w:t xml:space="preserve"> </w:t>
      </w:r>
      <w:r w:rsidR="002328B0" w:rsidRPr="008B281D">
        <w:rPr>
          <w:sz w:val="20"/>
          <w:szCs w:val="22"/>
        </w:rPr>
        <w:t>Т.В. Ангеловская</w:t>
      </w:r>
    </w:p>
    <w:p w:rsidR="008B281D" w:rsidRPr="008B281D" w:rsidRDefault="008B281D" w:rsidP="00B76038">
      <w:pPr>
        <w:ind w:right="-1"/>
        <w:rPr>
          <w:sz w:val="20"/>
          <w:szCs w:val="22"/>
        </w:rPr>
      </w:pPr>
      <w:r w:rsidRPr="008B281D">
        <w:rPr>
          <w:sz w:val="20"/>
          <w:szCs w:val="22"/>
        </w:rPr>
        <w:t xml:space="preserve">____________ А.А. Халилова </w:t>
      </w:r>
    </w:p>
    <w:p w:rsidR="00AA5889" w:rsidRDefault="00AA5889" w:rsidP="00B76038">
      <w:pPr>
        <w:ind w:right="-1"/>
        <w:rPr>
          <w:sz w:val="26"/>
          <w:szCs w:val="26"/>
        </w:rPr>
      </w:pPr>
    </w:p>
    <w:p w:rsidR="00274900" w:rsidRDefault="00274900" w:rsidP="00B76038">
      <w:pPr>
        <w:ind w:right="-1"/>
        <w:rPr>
          <w:sz w:val="26"/>
          <w:szCs w:val="26"/>
        </w:rPr>
      </w:pPr>
    </w:p>
    <w:p w:rsidR="00274900" w:rsidRDefault="00274900" w:rsidP="00B76038">
      <w:pPr>
        <w:ind w:right="-1"/>
        <w:rPr>
          <w:sz w:val="26"/>
          <w:szCs w:val="26"/>
        </w:rPr>
      </w:pPr>
    </w:p>
    <w:p w:rsidR="00274900" w:rsidRPr="00D6260B" w:rsidRDefault="00274900" w:rsidP="00B76038">
      <w:pPr>
        <w:ind w:right="-1"/>
        <w:rPr>
          <w:sz w:val="26"/>
          <w:szCs w:val="26"/>
        </w:rPr>
      </w:pPr>
    </w:p>
    <w:p w:rsidR="009E0E96" w:rsidRPr="00E00BCC" w:rsidRDefault="009E0E96" w:rsidP="00B76038">
      <w:pPr>
        <w:ind w:right="-1"/>
        <w:rPr>
          <w:sz w:val="20"/>
          <w:szCs w:val="20"/>
        </w:rPr>
      </w:pPr>
      <w:r w:rsidRPr="00D6260B">
        <w:rPr>
          <w:sz w:val="20"/>
          <w:szCs w:val="20"/>
        </w:rPr>
        <w:t xml:space="preserve">Рассылка: в дело - 1,  МБОУ – 13, МБУДО </w:t>
      </w:r>
      <w:r w:rsidR="00046C0B" w:rsidRPr="00D6260B">
        <w:rPr>
          <w:sz w:val="20"/>
          <w:szCs w:val="20"/>
        </w:rPr>
        <w:t xml:space="preserve">«Эврика» </w:t>
      </w:r>
      <w:r w:rsidRPr="00D6260B">
        <w:rPr>
          <w:sz w:val="20"/>
          <w:szCs w:val="20"/>
        </w:rPr>
        <w:t>– 1</w:t>
      </w:r>
    </w:p>
    <w:sectPr w:rsidR="009E0E96" w:rsidRPr="00E00BCC" w:rsidSect="000979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1126"/>
    <w:multiLevelType w:val="hybridMultilevel"/>
    <w:tmpl w:val="F1585F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D0D76"/>
    <w:multiLevelType w:val="hybridMultilevel"/>
    <w:tmpl w:val="358EDF9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C576089"/>
    <w:multiLevelType w:val="hybridMultilevel"/>
    <w:tmpl w:val="C7AE002C"/>
    <w:lvl w:ilvl="0" w:tplc="D564F36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43D6884"/>
    <w:multiLevelType w:val="hybridMultilevel"/>
    <w:tmpl w:val="B1A21810"/>
    <w:lvl w:ilvl="0" w:tplc="D564F36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B325F37"/>
    <w:multiLevelType w:val="hybridMultilevel"/>
    <w:tmpl w:val="EA74F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43224D"/>
    <w:multiLevelType w:val="hybridMultilevel"/>
    <w:tmpl w:val="63029C12"/>
    <w:lvl w:ilvl="0" w:tplc="33C459C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yriad Pro Light" w:eastAsia="Times New Roman" w:hAnsi="Myriad Pro Ligh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A7D"/>
    <w:rsid w:val="00000AD2"/>
    <w:rsid w:val="00010D81"/>
    <w:rsid w:val="00020039"/>
    <w:rsid w:val="00026E5D"/>
    <w:rsid w:val="00027164"/>
    <w:rsid w:val="00042D85"/>
    <w:rsid w:val="00046C0B"/>
    <w:rsid w:val="00063BA8"/>
    <w:rsid w:val="00070CCA"/>
    <w:rsid w:val="00071395"/>
    <w:rsid w:val="0007298B"/>
    <w:rsid w:val="00085309"/>
    <w:rsid w:val="00085343"/>
    <w:rsid w:val="00087D2B"/>
    <w:rsid w:val="00092226"/>
    <w:rsid w:val="00097929"/>
    <w:rsid w:val="000A6339"/>
    <w:rsid w:val="000B0E3C"/>
    <w:rsid w:val="000D1291"/>
    <w:rsid w:val="000D22E8"/>
    <w:rsid w:val="000E19AA"/>
    <w:rsid w:val="000F164F"/>
    <w:rsid w:val="000F1F09"/>
    <w:rsid w:val="00110FC3"/>
    <w:rsid w:val="001164D6"/>
    <w:rsid w:val="001347A5"/>
    <w:rsid w:val="00136E6F"/>
    <w:rsid w:val="00143BCB"/>
    <w:rsid w:val="001530A8"/>
    <w:rsid w:val="001534E6"/>
    <w:rsid w:val="00155141"/>
    <w:rsid w:val="00160CB8"/>
    <w:rsid w:val="00162551"/>
    <w:rsid w:val="0017092F"/>
    <w:rsid w:val="00170A6D"/>
    <w:rsid w:val="001769EF"/>
    <w:rsid w:val="00177B80"/>
    <w:rsid w:val="00180745"/>
    <w:rsid w:val="00183827"/>
    <w:rsid w:val="00192933"/>
    <w:rsid w:val="001948F8"/>
    <w:rsid w:val="001B0D50"/>
    <w:rsid w:val="001B42F8"/>
    <w:rsid w:val="001B718F"/>
    <w:rsid w:val="001C4A21"/>
    <w:rsid w:val="001C6143"/>
    <w:rsid w:val="001E1614"/>
    <w:rsid w:val="001E1725"/>
    <w:rsid w:val="001E572B"/>
    <w:rsid w:val="001E5D5E"/>
    <w:rsid w:val="001E77FF"/>
    <w:rsid w:val="001F4763"/>
    <w:rsid w:val="001F57EE"/>
    <w:rsid w:val="001F6335"/>
    <w:rsid w:val="00212BA3"/>
    <w:rsid w:val="0022378B"/>
    <w:rsid w:val="00227297"/>
    <w:rsid w:val="00227A84"/>
    <w:rsid w:val="00231626"/>
    <w:rsid w:val="002328B0"/>
    <w:rsid w:val="0024405A"/>
    <w:rsid w:val="002576DE"/>
    <w:rsid w:val="00260DB5"/>
    <w:rsid w:val="00267371"/>
    <w:rsid w:val="0026769B"/>
    <w:rsid w:val="00271D96"/>
    <w:rsid w:val="00272659"/>
    <w:rsid w:val="00274900"/>
    <w:rsid w:val="00277965"/>
    <w:rsid w:val="00293508"/>
    <w:rsid w:val="00295BCD"/>
    <w:rsid w:val="002A1D78"/>
    <w:rsid w:val="002A77C1"/>
    <w:rsid w:val="002B07A5"/>
    <w:rsid w:val="002B0B47"/>
    <w:rsid w:val="002B65FD"/>
    <w:rsid w:val="002C15A6"/>
    <w:rsid w:val="002C7C24"/>
    <w:rsid w:val="002F41D3"/>
    <w:rsid w:val="002F7615"/>
    <w:rsid w:val="00301A82"/>
    <w:rsid w:val="00304F24"/>
    <w:rsid w:val="00306E1A"/>
    <w:rsid w:val="00310A3D"/>
    <w:rsid w:val="00316CCA"/>
    <w:rsid w:val="00330AF3"/>
    <w:rsid w:val="00330CB2"/>
    <w:rsid w:val="003328D8"/>
    <w:rsid w:val="00333F84"/>
    <w:rsid w:val="00336290"/>
    <w:rsid w:val="00342802"/>
    <w:rsid w:val="0034693E"/>
    <w:rsid w:val="00353727"/>
    <w:rsid w:val="00355F18"/>
    <w:rsid w:val="00360F1A"/>
    <w:rsid w:val="0038273A"/>
    <w:rsid w:val="00391A81"/>
    <w:rsid w:val="003A71DD"/>
    <w:rsid w:val="003B4F90"/>
    <w:rsid w:val="003B5906"/>
    <w:rsid w:val="003B6D8C"/>
    <w:rsid w:val="003E0D19"/>
    <w:rsid w:val="003E1A42"/>
    <w:rsid w:val="003E22FC"/>
    <w:rsid w:val="00401B5A"/>
    <w:rsid w:val="00406864"/>
    <w:rsid w:val="004123EE"/>
    <w:rsid w:val="004162B3"/>
    <w:rsid w:val="004216E2"/>
    <w:rsid w:val="004318C5"/>
    <w:rsid w:val="00433982"/>
    <w:rsid w:val="004344C9"/>
    <w:rsid w:val="00444367"/>
    <w:rsid w:val="004463E5"/>
    <w:rsid w:val="004464BE"/>
    <w:rsid w:val="004531CC"/>
    <w:rsid w:val="00463D4E"/>
    <w:rsid w:val="00466FAC"/>
    <w:rsid w:val="00470996"/>
    <w:rsid w:val="00475817"/>
    <w:rsid w:val="00484FD0"/>
    <w:rsid w:val="004855C3"/>
    <w:rsid w:val="004859DE"/>
    <w:rsid w:val="00494B0E"/>
    <w:rsid w:val="004A26CD"/>
    <w:rsid w:val="004B477E"/>
    <w:rsid w:val="004B66C8"/>
    <w:rsid w:val="004C0E4E"/>
    <w:rsid w:val="004C19E6"/>
    <w:rsid w:val="004C3610"/>
    <w:rsid w:val="004C4373"/>
    <w:rsid w:val="004D073E"/>
    <w:rsid w:val="004D19F9"/>
    <w:rsid w:val="004D5F4F"/>
    <w:rsid w:val="004E5CB2"/>
    <w:rsid w:val="004E5CF0"/>
    <w:rsid w:val="004F44FC"/>
    <w:rsid w:val="004F4709"/>
    <w:rsid w:val="00507250"/>
    <w:rsid w:val="00512DF7"/>
    <w:rsid w:val="005315F5"/>
    <w:rsid w:val="005414D3"/>
    <w:rsid w:val="00541C56"/>
    <w:rsid w:val="00542309"/>
    <w:rsid w:val="00550373"/>
    <w:rsid w:val="00557EF6"/>
    <w:rsid w:val="00561190"/>
    <w:rsid w:val="0056732B"/>
    <w:rsid w:val="00571078"/>
    <w:rsid w:val="00573C47"/>
    <w:rsid w:val="00580675"/>
    <w:rsid w:val="00591F92"/>
    <w:rsid w:val="00594572"/>
    <w:rsid w:val="005A7671"/>
    <w:rsid w:val="005B437E"/>
    <w:rsid w:val="005B5E7A"/>
    <w:rsid w:val="005B6748"/>
    <w:rsid w:val="005C77E8"/>
    <w:rsid w:val="005D4999"/>
    <w:rsid w:val="005D56CE"/>
    <w:rsid w:val="005D632A"/>
    <w:rsid w:val="005F5746"/>
    <w:rsid w:val="006014BD"/>
    <w:rsid w:val="006136DE"/>
    <w:rsid w:val="006262EC"/>
    <w:rsid w:val="00626FCD"/>
    <w:rsid w:val="00627DF0"/>
    <w:rsid w:val="00634A20"/>
    <w:rsid w:val="00645505"/>
    <w:rsid w:val="00652A53"/>
    <w:rsid w:val="00661A76"/>
    <w:rsid w:val="00662FFD"/>
    <w:rsid w:val="0066439B"/>
    <w:rsid w:val="00667194"/>
    <w:rsid w:val="006745EA"/>
    <w:rsid w:val="006750BD"/>
    <w:rsid w:val="00682C59"/>
    <w:rsid w:val="00685AAC"/>
    <w:rsid w:val="00685C05"/>
    <w:rsid w:val="00686122"/>
    <w:rsid w:val="00693448"/>
    <w:rsid w:val="00697E2A"/>
    <w:rsid w:val="006B68C2"/>
    <w:rsid w:val="006C012B"/>
    <w:rsid w:val="006D7B05"/>
    <w:rsid w:val="006E091E"/>
    <w:rsid w:val="006F3431"/>
    <w:rsid w:val="006F5C02"/>
    <w:rsid w:val="007117BF"/>
    <w:rsid w:val="007177DA"/>
    <w:rsid w:val="007218CA"/>
    <w:rsid w:val="007236DF"/>
    <w:rsid w:val="0072600A"/>
    <w:rsid w:val="007361D8"/>
    <w:rsid w:val="00742467"/>
    <w:rsid w:val="00743A01"/>
    <w:rsid w:val="00751DBC"/>
    <w:rsid w:val="0075555E"/>
    <w:rsid w:val="00760A54"/>
    <w:rsid w:val="007659CC"/>
    <w:rsid w:val="00782BC4"/>
    <w:rsid w:val="00783796"/>
    <w:rsid w:val="00785E1C"/>
    <w:rsid w:val="00787C0B"/>
    <w:rsid w:val="007905EF"/>
    <w:rsid w:val="007A165A"/>
    <w:rsid w:val="007B4785"/>
    <w:rsid w:val="007C2549"/>
    <w:rsid w:val="007C7D37"/>
    <w:rsid w:val="007D497C"/>
    <w:rsid w:val="007D691D"/>
    <w:rsid w:val="007E1497"/>
    <w:rsid w:val="007E1CB2"/>
    <w:rsid w:val="007E2F0D"/>
    <w:rsid w:val="007F3B1D"/>
    <w:rsid w:val="007F5CC7"/>
    <w:rsid w:val="007F7E0F"/>
    <w:rsid w:val="0080149C"/>
    <w:rsid w:val="00801FAF"/>
    <w:rsid w:val="0080479F"/>
    <w:rsid w:val="0080744A"/>
    <w:rsid w:val="00810546"/>
    <w:rsid w:val="00813CBA"/>
    <w:rsid w:val="0081633A"/>
    <w:rsid w:val="008206B7"/>
    <w:rsid w:val="008248A1"/>
    <w:rsid w:val="00827C7D"/>
    <w:rsid w:val="008324F2"/>
    <w:rsid w:val="00840985"/>
    <w:rsid w:val="00860DBA"/>
    <w:rsid w:val="00863C7F"/>
    <w:rsid w:val="00867AC1"/>
    <w:rsid w:val="00881EEA"/>
    <w:rsid w:val="0088206D"/>
    <w:rsid w:val="00882D0D"/>
    <w:rsid w:val="008917F0"/>
    <w:rsid w:val="00893F28"/>
    <w:rsid w:val="008A4B53"/>
    <w:rsid w:val="008A5526"/>
    <w:rsid w:val="008B09A4"/>
    <w:rsid w:val="008B281D"/>
    <w:rsid w:val="008B56CE"/>
    <w:rsid w:val="008C1ABA"/>
    <w:rsid w:val="008C5C00"/>
    <w:rsid w:val="008C6437"/>
    <w:rsid w:val="008C7559"/>
    <w:rsid w:val="008C7604"/>
    <w:rsid w:val="008D75B5"/>
    <w:rsid w:val="008E3D74"/>
    <w:rsid w:val="008E42E5"/>
    <w:rsid w:val="008E6511"/>
    <w:rsid w:val="008F50E0"/>
    <w:rsid w:val="0090365D"/>
    <w:rsid w:val="00904BFB"/>
    <w:rsid w:val="00906F1A"/>
    <w:rsid w:val="00917CC4"/>
    <w:rsid w:val="00922ED1"/>
    <w:rsid w:val="009239C4"/>
    <w:rsid w:val="009260AF"/>
    <w:rsid w:val="00926488"/>
    <w:rsid w:val="00927998"/>
    <w:rsid w:val="00927E89"/>
    <w:rsid w:val="00933E4F"/>
    <w:rsid w:val="00936FDA"/>
    <w:rsid w:val="00963869"/>
    <w:rsid w:val="009721C9"/>
    <w:rsid w:val="00993995"/>
    <w:rsid w:val="009A1CC9"/>
    <w:rsid w:val="009A4FF3"/>
    <w:rsid w:val="009A7646"/>
    <w:rsid w:val="009B6C3E"/>
    <w:rsid w:val="009C512C"/>
    <w:rsid w:val="009D2220"/>
    <w:rsid w:val="009D6C92"/>
    <w:rsid w:val="009E0CC9"/>
    <w:rsid w:val="009E0E96"/>
    <w:rsid w:val="009E20A9"/>
    <w:rsid w:val="00A01D43"/>
    <w:rsid w:val="00A44C10"/>
    <w:rsid w:val="00A53A2A"/>
    <w:rsid w:val="00A53D9E"/>
    <w:rsid w:val="00A746D9"/>
    <w:rsid w:val="00A7478E"/>
    <w:rsid w:val="00A93F93"/>
    <w:rsid w:val="00AA1589"/>
    <w:rsid w:val="00AA5889"/>
    <w:rsid w:val="00AC0B38"/>
    <w:rsid w:val="00AC188E"/>
    <w:rsid w:val="00AC5F43"/>
    <w:rsid w:val="00AD2258"/>
    <w:rsid w:val="00AD54D8"/>
    <w:rsid w:val="00AD561A"/>
    <w:rsid w:val="00AD574A"/>
    <w:rsid w:val="00AD72DF"/>
    <w:rsid w:val="00AD73D7"/>
    <w:rsid w:val="00AE4FD4"/>
    <w:rsid w:val="00AF1F78"/>
    <w:rsid w:val="00B03B41"/>
    <w:rsid w:val="00B118C6"/>
    <w:rsid w:val="00B12531"/>
    <w:rsid w:val="00B17991"/>
    <w:rsid w:val="00B266B5"/>
    <w:rsid w:val="00B4454C"/>
    <w:rsid w:val="00B53667"/>
    <w:rsid w:val="00B62C49"/>
    <w:rsid w:val="00B67A84"/>
    <w:rsid w:val="00B76038"/>
    <w:rsid w:val="00B76D9B"/>
    <w:rsid w:val="00B81865"/>
    <w:rsid w:val="00B9292C"/>
    <w:rsid w:val="00BC0904"/>
    <w:rsid w:val="00BC0D60"/>
    <w:rsid w:val="00BC2D1B"/>
    <w:rsid w:val="00BC77E4"/>
    <w:rsid w:val="00BD07D9"/>
    <w:rsid w:val="00BE6959"/>
    <w:rsid w:val="00BF3DA4"/>
    <w:rsid w:val="00BF5D06"/>
    <w:rsid w:val="00C02338"/>
    <w:rsid w:val="00C0651D"/>
    <w:rsid w:val="00C07437"/>
    <w:rsid w:val="00C110C1"/>
    <w:rsid w:val="00C12251"/>
    <w:rsid w:val="00C15AEB"/>
    <w:rsid w:val="00C30277"/>
    <w:rsid w:val="00C44E3D"/>
    <w:rsid w:val="00C454CA"/>
    <w:rsid w:val="00C47E46"/>
    <w:rsid w:val="00C5207A"/>
    <w:rsid w:val="00C63C50"/>
    <w:rsid w:val="00C67364"/>
    <w:rsid w:val="00C7027E"/>
    <w:rsid w:val="00C727C3"/>
    <w:rsid w:val="00C75EF8"/>
    <w:rsid w:val="00C77A65"/>
    <w:rsid w:val="00C80389"/>
    <w:rsid w:val="00C8359E"/>
    <w:rsid w:val="00C850C4"/>
    <w:rsid w:val="00C943DF"/>
    <w:rsid w:val="00C97DD6"/>
    <w:rsid w:val="00CA34DF"/>
    <w:rsid w:val="00CA57AF"/>
    <w:rsid w:val="00CA7C1B"/>
    <w:rsid w:val="00CB349E"/>
    <w:rsid w:val="00CB377A"/>
    <w:rsid w:val="00CB4016"/>
    <w:rsid w:val="00CB6A37"/>
    <w:rsid w:val="00CB6DD7"/>
    <w:rsid w:val="00CD4013"/>
    <w:rsid w:val="00CD4F4B"/>
    <w:rsid w:val="00CD565E"/>
    <w:rsid w:val="00CE26B2"/>
    <w:rsid w:val="00CF03B7"/>
    <w:rsid w:val="00CF0A29"/>
    <w:rsid w:val="00CF3A79"/>
    <w:rsid w:val="00D03910"/>
    <w:rsid w:val="00D04246"/>
    <w:rsid w:val="00D0606E"/>
    <w:rsid w:val="00D15902"/>
    <w:rsid w:val="00D3075B"/>
    <w:rsid w:val="00D35809"/>
    <w:rsid w:val="00D444A2"/>
    <w:rsid w:val="00D4455C"/>
    <w:rsid w:val="00D52B36"/>
    <w:rsid w:val="00D53D51"/>
    <w:rsid w:val="00D566F7"/>
    <w:rsid w:val="00D6260B"/>
    <w:rsid w:val="00D62F4D"/>
    <w:rsid w:val="00D72EBD"/>
    <w:rsid w:val="00D902ED"/>
    <w:rsid w:val="00DA6110"/>
    <w:rsid w:val="00DB2470"/>
    <w:rsid w:val="00DC1B57"/>
    <w:rsid w:val="00DC23CE"/>
    <w:rsid w:val="00DC7A9D"/>
    <w:rsid w:val="00DF534F"/>
    <w:rsid w:val="00E00BCC"/>
    <w:rsid w:val="00E123F9"/>
    <w:rsid w:val="00E227E8"/>
    <w:rsid w:val="00E241B5"/>
    <w:rsid w:val="00E30CDD"/>
    <w:rsid w:val="00E3301D"/>
    <w:rsid w:val="00E35510"/>
    <w:rsid w:val="00E460EC"/>
    <w:rsid w:val="00E550F6"/>
    <w:rsid w:val="00E709A7"/>
    <w:rsid w:val="00E721F1"/>
    <w:rsid w:val="00E72D61"/>
    <w:rsid w:val="00E76FCD"/>
    <w:rsid w:val="00E833B0"/>
    <w:rsid w:val="00E85C5D"/>
    <w:rsid w:val="00E926CA"/>
    <w:rsid w:val="00E948C5"/>
    <w:rsid w:val="00E97094"/>
    <w:rsid w:val="00EA37FA"/>
    <w:rsid w:val="00EB1BEC"/>
    <w:rsid w:val="00EB5BAD"/>
    <w:rsid w:val="00EB6A7D"/>
    <w:rsid w:val="00EC69AB"/>
    <w:rsid w:val="00ED17E8"/>
    <w:rsid w:val="00ED2AB2"/>
    <w:rsid w:val="00ED31C8"/>
    <w:rsid w:val="00ED7732"/>
    <w:rsid w:val="00EE7EEF"/>
    <w:rsid w:val="00F0414D"/>
    <w:rsid w:val="00F06545"/>
    <w:rsid w:val="00F07F21"/>
    <w:rsid w:val="00F10FDA"/>
    <w:rsid w:val="00F16A8D"/>
    <w:rsid w:val="00F21E90"/>
    <w:rsid w:val="00F23B57"/>
    <w:rsid w:val="00F31766"/>
    <w:rsid w:val="00F362E6"/>
    <w:rsid w:val="00F46366"/>
    <w:rsid w:val="00F50ED0"/>
    <w:rsid w:val="00F52376"/>
    <w:rsid w:val="00F5630A"/>
    <w:rsid w:val="00F6321E"/>
    <w:rsid w:val="00F759A1"/>
    <w:rsid w:val="00F821C9"/>
    <w:rsid w:val="00F83D2B"/>
    <w:rsid w:val="00F85CD0"/>
    <w:rsid w:val="00F95045"/>
    <w:rsid w:val="00FA046C"/>
    <w:rsid w:val="00FA7314"/>
    <w:rsid w:val="00FA7AA8"/>
    <w:rsid w:val="00FB21A9"/>
    <w:rsid w:val="00FB242F"/>
    <w:rsid w:val="00FB48F7"/>
    <w:rsid w:val="00FB6214"/>
    <w:rsid w:val="00FC0BD2"/>
    <w:rsid w:val="00FC1BCF"/>
    <w:rsid w:val="00FC2533"/>
    <w:rsid w:val="00FC7C22"/>
    <w:rsid w:val="00FD4A0C"/>
    <w:rsid w:val="00FD73CB"/>
    <w:rsid w:val="00FE5B2F"/>
    <w:rsid w:val="00FE622E"/>
    <w:rsid w:val="00FF193A"/>
    <w:rsid w:val="00FF49CC"/>
    <w:rsid w:val="00FF7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03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44367"/>
    <w:pPr>
      <w:ind w:left="720"/>
      <w:contextualSpacing/>
    </w:pPr>
  </w:style>
  <w:style w:type="paragraph" w:customStyle="1" w:styleId="Pa4">
    <w:name w:val="Pa4"/>
    <w:basedOn w:val="a"/>
    <w:next w:val="a"/>
    <w:uiPriority w:val="99"/>
    <w:rsid w:val="005C77E8"/>
    <w:pPr>
      <w:autoSpaceDE w:val="0"/>
      <w:autoSpaceDN w:val="0"/>
      <w:adjustRightInd w:val="0"/>
      <w:spacing w:line="201" w:lineRule="atLeast"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emachines</dc:creator>
  <cp:keywords/>
  <dc:description/>
  <cp:lastModifiedBy>user</cp:lastModifiedBy>
  <cp:revision>49</cp:revision>
  <cp:lastPrinted>2020-12-04T06:05:00Z</cp:lastPrinted>
  <dcterms:created xsi:type="dcterms:W3CDTF">2015-11-02T07:38:00Z</dcterms:created>
  <dcterms:modified xsi:type="dcterms:W3CDTF">2020-12-22T18:34:00Z</dcterms:modified>
</cp:coreProperties>
</file>